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E8" w:rsidRDefault="00944BD8" w:rsidP="00106290">
      <w:pPr>
        <w:jc w:val="center"/>
        <w:rPr>
          <w:b/>
        </w:rPr>
      </w:pPr>
      <w:r>
        <w:rPr>
          <w:b/>
        </w:rPr>
        <w:br/>
      </w:r>
      <w:r w:rsidR="007C71EA" w:rsidRPr="007C71EA">
        <w:rPr>
          <w:b/>
        </w:rPr>
        <w:t xml:space="preserve">PRIJAVNICA ZA IZVAJALCE PROGRAMOV </w:t>
      </w:r>
      <w:r w:rsidR="00106290">
        <w:rPr>
          <w:b/>
        </w:rPr>
        <w:t>VEČGENERACIJSKI CENTER MORJE</w:t>
      </w:r>
    </w:p>
    <w:p w:rsidR="005B3E93" w:rsidRDefault="007C71EA" w:rsidP="00106290">
      <w:pPr>
        <w:jc w:val="center"/>
        <w:rPr>
          <w:b/>
        </w:rPr>
      </w:pPr>
      <w:r>
        <w:rPr>
          <w:b/>
        </w:rPr>
        <w:br/>
      </w:r>
    </w:p>
    <w:tbl>
      <w:tblPr>
        <w:tblStyle w:val="Tabelamrea"/>
        <w:tblW w:w="10248" w:type="dxa"/>
        <w:jc w:val="center"/>
        <w:tblLook w:val="04A0" w:firstRow="1" w:lastRow="0" w:firstColumn="1" w:lastColumn="0" w:noHBand="0" w:noVBand="1"/>
      </w:tblPr>
      <w:tblGrid>
        <w:gridCol w:w="3613"/>
        <w:gridCol w:w="6635"/>
      </w:tblGrid>
      <w:tr w:rsidR="007C71EA" w:rsidTr="004C485C">
        <w:trPr>
          <w:trHeight w:hRule="exact" w:val="745"/>
          <w:jc w:val="center"/>
        </w:trPr>
        <w:tc>
          <w:tcPr>
            <w:tcW w:w="10248" w:type="dxa"/>
            <w:gridSpan w:val="2"/>
            <w:vAlign w:val="center"/>
          </w:tcPr>
          <w:p w:rsidR="007C71EA" w:rsidRDefault="005570F0" w:rsidP="007C71EA">
            <w:pPr>
              <w:rPr>
                <w:b/>
              </w:rPr>
            </w:pPr>
            <w:r>
              <w:rPr>
                <w:b/>
              </w:rPr>
              <w:t xml:space="preserve">PREDLAGAM IZVEDBO PROGRAMA: </w:t>
            </w:r>
            <w:r w:rsidR="00DA2D26">
              <w:rPr>
                <w:b/>
              </w:rPr>
              <w:t xml:space="preserve"> </w:t>
            </w:r>
          </w:p>
          <w:p w:rsidR="007C71EA" w:rsidRDefault="007C71EA" w:rsidP="007C71EA">
            <w:pPr>
              <w:rPr>
                <w:b/>
              </w:rPr>
            </w:pPr>
          </w:p>
        </w:tc>
      </w:tr>
      <w:tr w:rsidR="007C71EA" w:rsidTr="00CA5ECB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6635" w:type="dxa"/>
          </w:tcPr>
          <w:p w:rsidR="007C71EA" w:rsidRPr="003803F2" w:rsidRDefault="007C71EA" w:rsidP="007C71EA"/>
          <w:p w:rsidR="00DA2D26" w:rsidRPr="003803F2" w:rsidRDefault="00DA2D26" w:rsidP="007C71EA"/>
        </w:tc>
      </w:tr>
      <w:tr w:rsidR="007C71EA" w:rsidTr="00CA5ECB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6635" w:type="dxa"/>
          </w:tcPr>
          <w:p w:rsidR="00DA2D26" w:rsidRPr="003803F2" w:rsidRDefault="00DA2D26" w:rsidP="007C71EA"/>
        </w:tc>
      </w:tr>
      <w:tr w:rsidR="007C71EA" w:rsidTr="00CA5ECB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 w:rsidRPr="007C71EA">
              <w:rPr>
                <w:b/>
              </w:rPr>
              <w:t>E-POŠTA</w:t>
            </w:r>
          </w:p>
        </w:tc>
        <w:tc>
          <w:tcPr>
            <w:tcW w:w="6635" w:type="dxa"/>
          </w:tcPr>
          <w:p w:rsidR="007C71EA" w:rsidRPr="003803F2" w:rsidRDefault="007C71EA" w:rsidP="007C71EA"/>
          <w:p w:rsidR="00DA2D26" w:rsidRPr="003803F2" w:rsidRDefault="00DA2D26" w:rsidP="007C71EA"/>
        </w:tc>
      </w:tr>
      <w:tr w:rsidR="007C71EA" w:rsidTr="00CA5ECB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 w:rsidRPr="007C71EA">
              <w:rPr>
                <w:b/>
              </w:rPr>
              <w:t>TELEFON</w:t>
            </w:r>
          </w:p>
        </w:tc>
        <w:tc>
          <w:tcPr>
            <w:tcW w:w="6635" w:type="dxa"/>
          </w:tcPr>
          <w:p w:rsidR="007C71EA" w:rsidRDefault="007C71EA" w:rsidP="007C71EA">
            <w:pPr>
              <w:rPr>
                <w:b/>
              </w:rPr>
            </w:pPr>
          </w:p>
          <w:p w:rsidR="00DA2D26" w:rsidRPr="003803F2" w:rsidRDefault="00DA2D26" w:rsidP="007C71EA"/>
        </w:tc>
      </w:tr>
      <w:tr w:rsidR="007C71EA" w:rsidTr="00CA5ECB">
        <w:trPr>
          <w:trHeight w:hRule="exact" w:val="1098"/>
          <w:jc w:val="center"/>
        </w:trPr>
        <w:tc>
          <w:tcPr>
            <w:tcW w:w="3613" w:type="dxa"/>
            <w:vAlign w:val="center"/>
          </w:tcPr>
          <w:p w:rsidR="007C71EA" w:rsidRPr="007C71EA" w:rsidRDefault="00944BD8" w:rsidP="007C71EA">
            <w:pPr>
              <w:rPr>
                <w:b/>
              </w:rPr>
            </w:pPr>
            <w:r>
              <w:rPr>
                <w:b/>
              </w:rPr>
              <w:t>IZKUŠ</w:t>
            </w:r>
            <w:r w:rsidR="007C71EA" w:rsidRPr="007C71EA">
              <w:rPr>
                <w:b/>
              </w:rPr>
              <w:t>NJE NA PODROČJU</w:t>
            </w:r>
          </w:p>
          <w:p w:rsidR="007C71EA" w:rsidRDefault="007C71EA" w:rsidP="005570F0">
            <w:pPr>
              <w:rPr>
                <w:b/>
              </w:rPr>
            </w:pPr>
            <w:r w:rsidRPr="007C71EA">
              <w:rPr>
                <w:b/>
              </w:rPr>
              <w:t>IZOBRAŽEVANJA</w:t>
            </w:r>
            <w:r w:rsidRPr="007C71EA">
              <w:rPr>
                <w:b/>
              </w:rPr>
              <w:cr/>
            </w:r>
            <w:r w:rsidR="005570F0">
              <w:rPr>
                <w:b/>
              </w:rPr>
              <w:t xml:space="preserve"> </w:t>
            </w:r>
          </w:p>
        </w:tc>
        <w:tc>
          <w:tcPr>
            <w:tcW w:w="6635" w:type="dxa"/>
            <w:vAlign w:val="center"/>
          </w:tcPr>
          <w:p w:rsidR="007C71EA" w:rsidRPr="007C71EA" w:rsidRDefault="007C71EA" w:rsidP="003803F2">
            <w:pPr>
              <w:rPr>
                <w:b/>
              </w:rPr>
            </w:pPr>
          </w:p>
        </w:tc>
      </w:tr>
      <w:tr w:rsidR="007C71EA" w:rsidTr="00662C70">
        <w:trPr>
          <w:trHeight w:hRule="exact" w:val="1636"/>
          <w:jc w:val="center"/>
        </w:trPr>
        <w:tc>
          <w:tcPr>
            <w:tcW w:w="3613" w:type="dxa"/>
            <w:vAlign w:val="center"/>
          </w:tcPr>
          <w:p w:rsidR="007C71EA" w:rsidRPr="00944BD8" w:rsidRDefault="00944BD8" w:rsidP="007C71EA">
            <w:pPr>
              <w:rPr>
                <w:b/>
              </w:rPr>
            </w:pPr>
            <w:r w:rsidRPr="00944BD8">
              <w:rPr>
                <w:b/>
              </w:rPr>
              <w:t>TIP POGODBE</w:t>
            </w:r>
          </w:p>
        </w:tc>
        <w:tc>
          <w:tcPr>
            <w:tcW w:w="6635" w:type="dxa"/>
            <w:vAlign w:val="center"/>
          </w:tcPr>
          <w:p w:rsidR="00662C70" w:rsidRDefault="00662C70" w:rsidP="00D06A9A">
            <w:pPr>
              <w:rPr>
                <w:b/>
                <w:sz w:val="28"/>
                <w:szCs w:val="28"/>
              </w:rPr>
            </w:pPr>
          </w:p>
          <w:p w:rsidR="00662C70" w:rsidRDefault="005B3E93" w:rsidP="00D06A9A">
            <w:pPr>
              <w:rPr>
                <w:b/>
              </w:rPr>
            </w:pPr>
            <w:r w:rsidRPr="005B3E93">
              <w:rPr>
                <w:b/>
                <w:sz w:val="28"/>
                <w:szCs w:val="28"/>
              </w:rPr>
              <w:t>O</w:t>
            </w:r>
            <w:r w:rsidR="00944BD8" w:rsidRPr="00944BD8">
              <w:rPr>
                <w:b/>
              </w:rPr>
              <w:t xml:space="preserve"> AVTORSKA </w:t>
            </w:r>
            <w:r>
              <w:rPr>
                <w:b/>
              </w:rPr>
              <w:t xml:space="preserve">POGODBA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944BD8" w:rsidRPr="00944BD8">
              <w:rPr>
                <w:b/>
              </w:rPr>
              <w:t xml:space="preserve"> PODJEMNA </w:t>
            </w:r>
            <w:r>
              <w:rPr>
                <w:b/>
              </w:rPr>
              <w:t xml:space="preserve"> POGODBA                     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944BD8" w:rsidRPr="00944BD8">
              <w:rPr>
                <w:b/>
              </w:rPr>
              <w:t xml:space="preserve"> POGODBA O SODELOVANJU</w:t>
            </w:r>
            <w:r w:rsidR="00D06A9A">
              <w:rPr>
                <w:b/>
              </w:rPr>
              <w:t xml:space="preserve">  </w:t>
            </w:r>
            <w:r w:rsidR="00D06A9A" w:rsidRPr="005B3E93">
              <w:rPr>
                <w:b/>
                <w:sz w:val="28"/>
                <w:szCs w:val="28"/>
              </w:rPr>
              <w:t>O</w:t>
            </w:r>
            <w:r w:rsidR="00D06A9A" w:rsidRPr="00944BD8">
              <w:rPr>
                <w:b/>
              </w:rPr>
              <w:t xml:space="preserve"> </w:t>
            </w:r>
            <w:r w:rsidR="00D06A9A">
              <w:rPr>
                <w:b/>
              </w:rPr>
              <w:t xml:space="preserve">ŠTUDENTSKA NAPOTNICA </w:t>
            </w:r>
          </w:p>
          <w:p w:rsidR="007C71EA" w:rsidRPr="00944BD8" w:rsidRDefault="00D06A9A" w:rsidP="00D06A9A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</w:tc>
      </w:tr>
      <w:tr w:rsidR="003803F2" w:rsidTr="00106290">
        <w:trPr>
          <w:trHeight w:hRule="exact" w:val="4292"/>
          <w:jc w:val="center"/>
        </w:trPr>
        <w:tc>
          <w:tcPr>
            <w:tcW w:w="3613" w:type="dxa"/>
            <w:vAlign w:val="center"/>
          </w:tcPr>
          <w:p w:rsidR="003803F2" w:rsidRPr="00944BD8" w:rsidRDefault="003803F2" w:rsidP="007C71EA">
            <w:pPr>
              <w:rPr>
                <w:b/>
              </w:rPr>
            </w:pPr>
            <w:r>
              <w:rPr>
                <w:b/>
              </w:rPr>
              <w:t>KRATEK OPIS PREDLOGA IZVEDBE PROGRAMA</w:t>
            </w:r>
          </w:p>
        </w:tc>
        <w:tc>
          <w:tcPr>
            <w:tcW w:w="6635" w:type="dxa"/>
            <w:vAlign w:val="center"/>
          </w:tcPr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106290" w:rsidRDefault="00106290" w:rsidP="00D06A9A">
            <w:pPr>
              <w:rPr>
                <w:sz w:val="24"/>
                <w:szCs w:val="24"/>
              </w:rPr>
            </w:pPr>
          </w:p>
          <w:p w:rsidR="00106290" w:rsidRDefault="00106290" w:rsidP="00D06A9A">
            <w:pPr>
              <w:rPr>
                <w:sz w:val="24"/>
                <w:szCs w:val="24"/>
              </w:rPr>
            </w:pPr>
          </w:p>
          <w:p w:rsidR="00106290" w:rsidRDefault="00106290" w:rsidP="00D06A9A">
            <w:pPr>
              <w:rPr>
                <w:sz w:val="24"/>
                <w:szCs w:val="24"/>
              </w:rPr>
            </w:pPr>
          </w:p>
          <w:p w:rsidR="00106290" w:rsidRDefault="00106290" w:rsidP="00D06A9A">
            <w:pPr>
              <w:rPr>
                <w:sz w:val="24"/>
                <w:szCs w:val="24"/>
              </w:rPr>
            </w:pPr>
          </w:p>
          <w:p w:rsidR="00106290" w:rsidRDefault="00106290" w:rsidP="00D06A9A">
            <w:pPr>
              <w:rPr>
                <w:sz w:val="24"/>
                <w:szCs w:val="24"/>
              </w:rPr>
            </w:pPr>
          </w:p>
          <w:p w:rsidR="00106290" w:rsidRDefault="00106290" w:rsidP="00D06A9A">
            <w:pPr>
              <w:rPr>
                <w:sz w:val="24"/>
                <w:szCs w:val="24"/>
              </w:rPr>
            </w:pPr>
          </w:p>
          <w:p w:rsidR="00106290" w:rsidRDefault="00106290" w:rsidP="00D06A9A">
            <w:pPr>
              <w:rPr>
                <w:sz w:val="24"/>
                <w:szCs w:val="24"/>
              </w:rPr>
            </w:pPr>
          </w:p>
          <w:p w:rsidR="00106290" w:rsidRPr="003803F2" w:rsidRDefault="00106290" w:rsidP="00D06A9A">
            <w:pPr>
              <w:rPr>
                <w:sz w:val="24"/>
                <w:szCs w:val="24"/>
              </w:rPr>
            </w:pPr>
          </w:p>
        </w:tc>
      </w:tr>
    </w:tbl>
    <w:p w:rsidR="007C71EA" w:rsidRDefault="007C71EA" w:rsidP="007C71EA">
      <w:pPr>
        <w:rPr>
          <w:b/>
        </w:rPr>
      </w:pPr>
    </w:p>
    <w:p w:rsidR="00106290" w:rsidRDefault="00106290" w:rsidP="0079579F">
      <w:pPr>
        <w:rPr>
          <w:b/>
        </w:rPr>
      </w:pPr>
    </w:p>
    <w:p w:rsidR="00106290" w:rsidRDefault="00106290" w:rsidP="0079579F">
      <w:pPr>
        <w:rPr>
          <w:b/>
        </w:rPr>
      </w:pPr>
    </w:p>
    <w:p w:rsidR="00106290" w:rsidRDefault="00106290" w:rsidP="0079579F">
      <w:pPr>
        <w:rPr>
          <w:b/>
        </w:rPr>
      </w:pPr>
    </w:p>
    <w:p w:rsidR="00106290" w:rsidRDefault="00106290" w:rsidP="0079579F">
      <w:pPr>
        <w:rPr>
          <w:b/>
        </w:rPr>
      </w:pPr>
    </w:p>
    <w:p w:rsidR="0079579F" w:rsidRPr="005646D8" w:rsidRDefault="0079579F" w:rsidP="0079579F">
      <w:pPr>
        <w:rPr>
          <w:b/>
        </w:rPr>
      </w:pPr>
      <w:r w:rsidRPr="005646D8">
        <w:rPr>
          <w:b/>
        </w:rPr>
        <w:t>SEZNANITEV IN SOGLASJE O UPORABI OSEBNIH PODATKOV</w:t>
      </w:r>
    </w:p>
    <w:p w:rsidR="00106290" w:rsidRDefault="0079579F" w:rsidP="0079579F">
      <w:r>
        <w:br/>
      </w:r>
    </w:p>
    <w:p w:rsidR="0079579F" w:rsidRDefault="0079579F" w:rsidP="0079579F">
      <w:r>
        <w:t xml:space="preserve">_____________________________________ (ime in priimek) s podpisom jamčim za resničnost navedenih podatkov v prijavnici za izvajalce programov </w:t>
      </w:r>
      <w:r w:rsidR="00C9603F">
        <w:t>Večgeneracijski center Morje</w:t>
      </w:r>
      <w:r>
        <w:t xml:space="preserve">. </w:t>
      </w:r>
    </w:p>
    <w:p w:rsidR="0079579F" w:rsidRDefault="0079579F" w:rsidP="0079579F">
      <w:r>
        <w:t xml:space="preserve">S podpisom potrjujem, da sem </w:t>
      </w:r>
      <w:proofErr w:type="spellStart"/>
      <w:r>
        <w:t>seznanjen_a</w:t>
      </w:r>
      <w:proofErr w:type="spellEnd"/>
      <w:r>
        <w:t xml:space="preserve">, da Ljudska univerza Koper v skladu z veljavno zakonodajo o varovanju osebnih podatkov zbira, uporablja </w:t>
      </w:r>
      <w:bookmarkStart w:id="0" w:name="_GoBack"/>
      <w:bookmarkEnd w:id="0"/>
      <w:r>
        <w:t xml:space="preserve">in hrani moje osebne podatke za namen izvedbe aktivnosti, vodenja evidenc, izdelave dokumentov in poročanje financerjem ter drugim pristojnim nadzornim organom. </w:t>
      </w:r>
    </w:p>
    <w:p w:rsidR="0079579F" w:rsidRDefault="0079579F" w:rsidP="0079579F">
      <w:r>
        <w:t xml:space="preserve">S podpisom potrjujem, da sem </w:t>
      </w:r>
      <w:proofErr w:type="spellStart"/>
      <w:r>
        <w:t>seznanjen_a</w:t>
      </w:r>
      <w:proofErr w:type="spellEnd"/>
      <w:r>
        <w:t xml:space="preserve"> in soglašam, da Ljudska univerza Koper zbrane osebne podatke obdeluje v statistične, razvojno in znanstveno-raziskovalne namene za spremljanje izobraževalne dejavnosti. Obdelovanje svojih osebnih podatkov v te namene dovoljujem v obliki, iz katere ne bo razvidna moja identiteta.</w:t>
      </w:r>
    </w:p>
    <w:p w:rsidR="0079579F" w:rsidRDefault="0079579F" w:rsidP="0079579F"/>
    <w:p w:rsidR="0079579F" w:rsidRDefault="0079579F" w:rsidP="0079579F">
      <w:r>
        <w:t>Datum: ________________________________    Podpis: _____________________________________</w:t>
      </w:r>
    </w:p>
    <w:p w:rsidR="00106290" w:rsidRPr="007C71EA" w:rsidRDefault="00106290" w:rsidP="0079579F">
      <w:pPr>
        <w:rPr>
          <w:b/>
        </w:rPr>
      </w:pPr>
    </w:p>
    <w:p w:rsidR="005570F0" w:rsidRDefault="005570F0" w:rsidP="007C71EA">
      <w:pPr>
        <w:rPr>
          <w:b/>
        </w:rPr>
      </w:pPr>
    </w:p>
    <w:p w:rsidR="005570F0" w:rsidRDefault="005570F0" w:rsidP="007C71EA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2801112" cy="457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dds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  <w:r>
        <w:rPr>
          <w:b/>
          <w:noProof/>
          <w:lang w:eastAsia="sl-SI"/>
        </w:rPr>
        <w:drawing>
          <wp:inline distT="0" distB="0" distL="0" distR="0">
            <wp:extent cx="1466850" cy="621817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80" cy="64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F0" w:rsidRDefault="005570F0" w:rsidP="007C71EA">
      <w:pPr>
        <w:rPr>
          <w:b/>
        </w:rPr>
      </w:pPr>
    </w:p>
    <w:p w:rsidR="005570F0" w:rsidRDefault="005570F0" w:rsidP="007C71EA">
      <w:pPr>
        <w:rPr>
          <w:b/>
        </w:rPr>
      </w:pPr>
    </w:p>
    <w:p w:rsidR="005570F0" w:rsidRDefault="005570F0" w:rsidP="007C71EA">
      <w:pPr>
        <w:rPr>
          <w:b/>
        </w:rPr>
      </w:pPr>
    </w:p>
    <w:p w:rsidR="005646D8" w:rsidRPr="007C71EA" w:rsidRDefault="005646D8" w:rsidP="007C71EA">
      <w:pPr>
        <w:rPr>
          <w:b/>
        </w:rPr>
      </w:pPr>
    </w:p>
    <w:sectPr w:rsidR="005646D8" w:rsidRPr="007C71EA" w:rsidSect="005570F0">
      <w:headerReference w:type="default" r:id="rId9"/>
      <w:footerReference w:type="default" r:id="rId10"/>
      <w:pgSz w:w="11906" w:h="16838"/>
      <w:pgMar w:top="170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EC" w:rsidRDefault="009023EC" w:rsidP="005646D8">
      <w:pPr>
        <w:spacing w:after="0" w:line="240" w:lineRule="auto"/>
      </w:pPr>
      <w:r>
        <w:separator/>
      </w:r>
    </w:p>
  </w:endnote>
  <w:endnote w:type="continuationSeparator" w:id="0">
    <w:p w:rsidR="009023EC" w:rsidRDefault="009023EC" w:rsidP="0056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D8" w:rsidRPr="00EA5324" w:rsidRDefault="005646D8">
    <w:pPr>
      <w:pStyle w:val="Noga"/>
      <w:rPr>
        <w:sz w:val="18"/>
        <w:szCs w:val="18"/>
      </w:rPr>
    </w:pPr>
    <w:r w:rsidRPr="00EA5324">
      <w:rPr>
        <w:sz w:val="18"/>
        <w:szCs w:val="18"/>
      </w:rPr>
      <w:t>Prijavnica</w:t>
    </w:r>
    <w:r w:rsidR="005570F0">
      <w:rPr>
        <w:sz w:val="18"/>
        <w:szCs w:val="18"/>
      </w:rPr>
      <w:t xml:space="preserve"> </w:t>
    </w:r>
    <w:r w:rsidR="00106290">
      <w:rPr>
        <w:sz w:val="18"/>
        <w:szCs w:val="18"/>
      </w:rPr>
      <w:t>VGC</w:t>
    </w:r>
    <w:r w:rsidR="003803F2">
      <w:rPr>
        <w:sz w:val="18"/>
        <w:szCs w:val="18"/>
      </w:rPr>
      <w:t xml:space="preserve"> 19/20</w:t>
    </w:r>
    <w:r w:rsidRPr="00EA5324">
      <w:rPr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EC" w:rsidRDefault="009023EC" w:rsidP="005646D8">
      <w:pPr>
        <w:spacing w:after="0" w:line="240" w:lineRule="auto"/>
      </w:pPr>
      <w:r>
        <w:separator/>
      </w:r>
    </w:p>
  </w:footnote>
  <w:footnote w:type="continuationSeparator" w:id="0">
    <w:p w:rsidR="009023EC" w:rsidRDefault="009023EC" w:rsidP="0056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0" w:rsidRDefault="005570F0">
    <w:pPr>
      <w:pStyle w:val="Glava"/>
    </w:pPr>
  </w:p>
  <w:p w:rsidR="005570F0" w:rsidRDefault="005570F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48081A6" wp14:editId="60FA9904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3805200" cy="687600"/>
          <wp:effectExtent l="0" t="0" r="5080" b="0"/>
          <wp:wrapTight wrapText="bothSides">
            <wp:wrapPolygon edited="0">
              <wp:start x="3569" y="0"/>
              <wp:lineTo x="0" y="3593"/>
              <wp:lineTo x="0" y="11379"/>
              <wp:lineTo x="9084" y="20961"/>
              <wp:lineTo x="9949" y="20961"/>
              <wp:lineTo x="13410" y="20362"/>
              <wp:lineTo x="17411" y="14972"/>
              <wp:lineTo x="17303" y="10780"/>
              <wp:lineTo x="21521" y="10181"/>
              <wp:lineTo x="21521" y="1198"/>
              <wp:lineTo x="7029" y="0"/>
              <wp:lineTo x="3569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K2015_energ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52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5397"/>
    <w:multiLevelType w:val="hybridMultilevel"/>
    <w:tmpl w:val="675EF588"/>
    <w:lvl w:ilvl="0" w:tplc="C54C87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A"/>
    <w:rsid w:val="00106290"/>
    <w:rsid w:val="001164ED"/>
    <w:rsid w:val="001325A2"/>
    <w:rsid w:val="00266B39"/>
    <w:rsid w:val="00342415"/>
    <w:rsid w:val="0036654C"/>
    <w:rsid w:val="003725E8"/>
    <w:rsid w:val="003803F2"/>
    <w:rsid w:val="003F5F10"/>
    <w:rsid w:val="004C485C"/>
    <w:rsid w:val="00544458"/>
    <w:rsid w:val="005570F0"/>
    <w:rsid w:val="005646D8"/>
    <w:rsid w:val="005B3E93"/>
    <w:rsid w:val="00662C70"/>
    <w:rsid w:val="00717C7A"/>
    <w:rsid w:val="00765D87"/>
    <w:rsid w:val="0079579F"/>
    <w:rsid w:val="007C71EA"/>
    <w:rsid w:val="00840F41"/>
    <w:rsid w:val="008801F3"/>
    <w:rsid w:val="008C6832"/>
    <w:rsid w:val="008D2CCF"/>
    <w:rsid w:val="009023EC"/>
    <w:rsid w:val="00944BD8"/>
    <w:rsid w:val="00985AAD"/>
    <w:rsid w:val="00B44292"/>
    <w:rsid w:val="00BF7CD9"/>
    <w:rsid w:val="00C675AD"/>
    <w:rsid w:val="00C9603F"/>
    <w:rsid w:val="00CA5ECB"/>
    <w:rsid w:val="00D06A9A"/>
    <w:rsid w:val="00DA2D26"/>
    <w:rsid w:val="00DF2944"/>
    <w:rsid w:val="00E61A84"/>
    <w:rsid w:val="00E754EA"/>
    <w:rsid w:val="00EA5324"/>
    <w:rsid w:val="00F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4C4A"/>
  <w15:chartTrackingRefBased/>
  <w15:docId w15:val="{12F11B43-8FE9-41ED-BAA9-961F6DD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6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46D8"/>
  </w:style>
  <w:style w:type="paragraph" w:styleId="Noga">
    <w:name w:val="footer"/>
    <w:basedOn w:val="Navaden"/>
    <w:link w:val="NogaZnak"/>
    <w:uiPriority w:val="99"/>
    <w:unhideWhenUsed/>
    <w:rsid w:val="0056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46D8"/>
  </w:style>
  <w:style w:type="paragraph" w:styleId="Odstavekseznama">
    <w:name w:val="List Paragraph"/>
    <w:basedOn w:val="Navaden"/>
    <w:uiPriority w:val="34"/>
    <w:qFormat/>
    <w:rsid w:val="00EA532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Marko</cp:lastModifiedBy>
  <cp:revision>3</cp:revision>
  <cp:lastPrinted>2019-11-13T13:22:00Z</cp:lastPrinted>
  <dcterms:created xsi:type="dcterms:W3CDTF">2019-12-24T08:15:00Z</dcterms:created>
  <dcterms:modified xsi:type="dcterms:W3CDTF">2020-01-14T08:39:00Z</dcterms:modified>
</cp:coreProperties>
</file>